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A76A" w14:textId="77777777" w:rsidR="00431F8F" w:rsidRDefault="00F03CCE" w:rsidP="00F03CCE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WOODSTOCK MINOR HOCKEY ASSOCIATION INC.</w:t>
      </w:r>
    </w:p>
    <w:p w14:paraId="7DB18A43" w14:textId="77777777" w:rsidR="00F03CCE" w:rsidRDefault="00F03CCE" w:rsidP="00F03CCE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381 Finkle St Woodstock, ON N4V 1A3 Ph 519-539-3181 Fax 519-539-6772</w:t>
      </w:r>
    </w:p>
    <w:p w14:paraId="12832531" w14:textId="77777777" w:rsidR="00596A18" w:rsidRDefault="00596A18" w:rsidP="00F03CCE">
      <w:pPr>
        <w:jc w:val="center"/>
        <w:rPr>
          <w:rFonts w:ascii="Arial" w:hAnsi="Arial" w:cs="Arial"/>
          <w:lang w:val="en-US"/>
        </w:rPr>
      </w:pPr>
    </w:p>
    <w:p w14:paraId="2CF01097" w14:textId="077E64D1" w:rsidR="00F03CCE" w:rsidRDefault="00F03CCE" w:rsidP="00F03CCE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Application for Fundraising</w:t>
      </w:r>
    </w:p>
    <w:p w14:paraId="16EE4E04" w14:textId="77777777" w:rsidR="00677132" w:rsidRDefault="00677132" w:rsidP="00F03CCE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10B94168" w14:textId="77777777" w:rsidR="00F03CCE" w:rsidRDefault="00F03CCE" w:rsidP="00F03CCE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E0EF060" w14:textId="77777777" w:rsidR="00F03CCE" w:rsidRDefault="00F03CCE" w:rsidP="00F03C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Team Name: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________________________________</w:t>
      </w:r>
      <w:r w:rsidR="0069212D">
        <w:rPr>
          <w:rFonts w:ascii="Arial" w:hAnsi="Arial" w:cs="Arial"/>
          <w:sz w:val="24"/>
          <w:szCs w:val="24"/>
          <w:lang w:val="en-US"/>
        </w:rPr>
        <w:t>_______________</w:t>
      </w:r>
      <w:r w:rsidR="0069212D">
        <w:rPr>
          <w:rFonts w:ascii="Arial" w:hAnsi="Arial" w:cs="Arial"/>
          <w:sz w:val="24"/>
          <w:szCs w:val="24"/>
          <w:lang w:val="en-US"/>
        </w:rPr>
        <w:br/>
      </w:r>
    </w:p>
    <w:p w14:paraId="0E285231" w14:textId="77777777" w:rsidR="0069212D" w:rsidRDefault="00F03CCE" w:rsidP="0069212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Coach’s name:</w:t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______________________________</w:t>
      </w:r>
      <w:r w:rsidR="0069212D">
        <w:rPr>
          <w:rFonts w:ascii="Arial" w:hAnsi="Arial" w:cs="Arial"/>
          <w:sz w:val="24"/>
          <w:szCs w:val="24"/>
          <w:lang w:val="en-US"/>
        </w:rPr>
        <w:t>_________________</w:t>
      </w:r>
    </w:p>
    <w:p w14:paraId="3BE5E7EF" w14:textId="77777777" w:rsidR="00F03CCE" w:rsidRDefault="0069212D" w:rsidP="0069212D">
      <w:pPr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Phone number</w:t>
      </w:r>
      <w:r w:rsidR="00F03CCE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="00F03CCE">
        <w:rPr>
          <w:rFonts w:ascii="Arial" w:hAnsi="Arial" w:cs="Arial"/>
          <w:sz w:val="24"/>
          <w:szCs w:val="24"/>
          <w:lang w:val="en-US"/>
        </w:rPr>
        <w:t>_________________________</w:t>
      </w:r>
      <w:r>
        <w:rPr>
          <w:rFonts w:ascii="Arial" w:hAnsi="Arial" w:cs="Arial"/>
          <w:sz w:val="24"/>
          <w:szCs w:val="24"/>
          <w:lang w:val="en-US"/>
        </w:rPr>
        <w:t>___</w:t>
      </w:r>
      <w:r>
        <w:rPr>
          <w:rFonts w:ascii="Arial" w:hAnsi="Arial" w:cs="Arial"/>
          <w:sz w:val="24"/>
          <w:szCs w:val="24"/>
          <w:lang w:val="en-US"/>
        </w:rPr>
        <w:br/>
      </w:r>
    </w:p>
    <w:p w14:paraId="7DFF9642" w14:textId="77777777" w:rsidR="0069212D" w:rsidRDefault="00F03CCE" w:rsidP="00F03C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Team Rep: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_______________________________</w:t>
      </w:r>
      <w:r w:rsidR="0069212D">
        <w:rPr>
          <w:rFonts w:ascii="Arial" w:hAnsi="Arial" w:cs="Arial"/>
          <w:sz w:val="24"/>
          <w:szCs w:val="24"/>
          <w:lang w:val="en-US"/>
        </w:rPr>
        <w:t>________________</w:t>
      </w:r>
    </w:p>
    <w:p w14:paraId="51346B65" w14:textId="77777777" w:rsidR="00F03CCE" w:rsidRDefault="0069212D" w:rsidP="0069212D">
      <w:pPr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Phone Number</w:t>
      </w:r>
      <w:r w:rsidR="00F03CCE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ab/>
      </w:r>
      <w:r w:rsidR="00F03CCE">
        <w:rPr>
          <w:rFonts w:ascii="Arial" w:hAnsi="Arial" w:cs="Arial"/>
          <w:sz w:val="24"/>
          <w:szCs w:val="24"/>
          <w:lang w:val="en-US"/>
        </w:rPr>
        <w:t>_________________________</w:t>
      </w:r>
      <w:r>
        <w:rPr>
          <w:rFonts w:ascii="Arial" w:hAnsi="Arial" w:cs="Arial"/>
          <w:sz w:val="24"/>
          <w:szCs w:val="24"/>
          <w:lang w:val="en-US"/>
        </w:rPr>
        <w:t>___</w:t>
      </w:r>
    </w:p>
    <w:p w14:paraId="6308E0A0" w14:textId="77777777" w:rsidR="0069212D" w:rsidRDefault="0069212D" w:rsidP="0069212D">
      <w:pPr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Email address:</w:t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__________________________________________</w:t>
      </w:r>
    </w:p>
    <w:p w14:paraId="669E3948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</w:p>
    <w:p w14:paraId="5F087338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</w:p>
    <w:p w14:paraId="6239130B" w14:textId="77777777" w:rsidR="0069212D" w:rsidRPr="0069212D" w:rsidRDefault="0069212D" w:rsidP="00F03CCE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69212D">
        <w:rPr>
          <w:rFonts w:ascii="Arial" w:hAnsi="Arial" w:cs="Arial"/>
          <w:sz w:val="24"/>
          <w:szCs w:val="24"/>
          <w:u w:val="single"/>
          <w:lang w:val="en-US"/>
        </w:rPr>
        <w:t>Fundraising Event</w:t>
      </w:r>
    </w:p>
    <w:p w14:paraId="429C75D2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Name: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____________________________________________________________</w:t>
      </w:r>
    </w:p>
    <w:p w14:paraId="0760D78D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Description: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____________________________________________________________</w:t>
      </w:r>
    </w:p>
    <w:p w14:paraId="293A0308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Day(s):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____________________________________________________________</w:t>
      </w:r>
    </w:p>
    <w:p w14:paraId="31931656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____________________________________________________________</w:t>
      </w:r>
    </w:p>
    <w:p w14:paraId="72CC9F35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Location: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____________________________________________________________</w:t>
      </w:r>
    </w:p>
    <w:p w14:paraId="2F049669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</w:p>
    <w:p w14:paraId="5E0B122F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</w:p>
    <w:p w14:paraId="69C57F52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56AC4" wp14:editId="459DA25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80975" cy="1524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59919C" id="Rounded Rectangle 1" o:spid="_x0000_s1026" style="position:absolute;margin-left:0;margin-top:2.2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ab/>
        <w:t>Logo Permission form completed (if needed for flyers, emails or social media</w:t>
      </w:r>
      <w:r w:rsidR="0006260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62601">
        <w:rPr>
          <w:rFonts w:ascii="Arial" w:hAnsi="Arial" w:cs="Arial"/>
          <w:sz w:val="24"/>
          <w:szCs w:val="24"/>
          <w:lang w:val="en-US"/>
        </w:rPr>
        <w:t>etc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14:paraId="58B25C5B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</w:p>
    <w:p w14:paraId="4D8DFAA8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</w:p>
    <w:p w14:paraId="5AD5D293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</w:p>
    <w:p w14:paraId="57FC3F8C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Approval date: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___________________________________</w:t>
      </w:r>
    </w:p>
    <w:p w14:paraId="031EB827" w14:textId="77777777" w:rsidR="0069212D" w:rsidRDefault="0069212D" w:rsidP="00F03C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Signature of Director:</w:t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___________________________________</w:t>
      </w:r>
    </w:p>
    <w:p w14:paraId="4C8B5EEC" w14:textId="77777777" w:rsidR="0069212D" w:rsidRPr="00F03CCE" w:rsidRDefault="0069212D" w:rsidP="00F03CCE">
      <w:pPr>
        <w:rPr>
          <w:rFonts w:ascii="Arial" w:hAnsi="Arial" w:cs="Arial"/>
          <w:sz w:val="24"/>
          <w:szCs w:val="24"/>
          <w:lang w:val="en-US"/>
        </w:rPr>
      </w:pPr>
    </w:p>
    <w:sectPr w:rsidR="0069212D" w:rsidRPr="00F03CCE" w:rsidSect="00F03CCE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9F26" w14:textId="77777777" w:rsidR="00836FD5" w:rsidRDefault="00836FD5" w:rsidP="00142392">
      <w:pPr>
        <w:spacing w:after="0" w:line="240" w:lineRule="auto"/>
      </w:pPr>
      <w:r>
        <w:separator/>
      </w:r>
    </w:p>
  </w:endnote>
  <w:endnote w:type="continuationSeparator" w:id="0">
    <w:p w14:paraId="76464F88" w14:textId="77777777" w:rsidR="00836FD5" w:rsidRDefault="00836FD5" w:rsidP="0014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9C29" w14:textId="32958BFF" w:rsidR="00142392" w:rsidRDefault="00142392">
    <w:pPr>
      <w:pStyle w:val="Footer"/>
    </w:pPr>
    <w:r>
      <w:t xml:space="preserve">Revised </w:t>
    </w:r>
    <w:r w:rsidR="00677132">
      <w:t>September 2021</w:t>
    </w:r>
  </w:p>
  <w:p w14:paraId="0637B753" w14:textId="77777777" w:rsidR="00142392" w:rsidRDefault="00142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EB66" w14:textId="77777777" w:rsidR="00836FD5" w:rsidRDefault="00836FD5" w:rsidP="00142392">
      <w:pPr>
        <w:spacing w:after="0" w:line="240" w:lineRule="auto"/>
      </w:pPr>
      <w:r>
        <w:separator/>
      </w:r>
    </w:p>
  </w:footnote>
  <w:footnote w:type="continuationSeparator" w:id="0">
    <w:p w14:paraId="057551E7" w14:textId="77777777" w:rsidR="00836FD5" w:rsidRDefault="00836FD5" w:rsidP="00142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8F"/>
    <w:rsid w:val="00062601"/>
    <w:rsid w:val="00142392"/>
    <w:rsid w:val="00431F8F"/>
    <w:rsid w:val="00596A18"/>
    <w:rsid w:val="00677132"/>
    <w:rsid w:val="0069212D"/>
    <w:rsid w:val="00836FD5"/>
    <w:rsid w:val="00CC7E6B"/>
    <w:rsid w:val="00F0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AC2C"/>
  <w15:chartTrackingRefBased/>
  <w15:docId w15:val="{DD223C96-5AE0-47EA-B511-28A04F4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F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3C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392"/>
  </w:style>
  <w:style w:type="paragraph" w:styleId="Footer">
    <w:name w:val="footer"/>
    <w:basedOn w:val="Normal"/>
    <w:link w:val="FooterChar"/>
    <w:uiPriority w:val="99"/>
    <w:unhideWhenUsed/>
    <w:rsid w:val="0014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392"/>
  </w:style>
  <w:style w:type="character" w:styleId="UnresolvedMention">
    <w:name w:val="Unresolved Mention"/>
    <w:basedOn w:val="DefaultParagraphFont"/>
    <w:uiPriority w:val="99"/>
    <w:semiHidden/>
    <w:unhideWhenUsed/>
    <w:rsid w:val="00596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Rider</dc:creator>
  <cp:keywords/>
  <dc:description/>
  <cp:lastModifiedBy>Kyle Rider</cp:lastModifiedBy>
  <cp:revision>2</cp:revision>
  <cp:lastPrinted>2019-04-23T20:09:00Z</cp:lastPrinted>
  <dcterms:created xsi:type="dcterms:W3CDTF">2021-11-20T00:24:00Z</dcterms:created>
  <dcterms:modified xsi:type="dcterms:W3CDTF">2021-11-20T00:24:00Z</dcterms:modified>
</cp:coreProperties>
</file>